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E6DE3" w14:textId="77777777" w:rsidR="009449DC" w:rsidRDefault="0052075E">
      <w:r>
        <w:t>Displaying the logged in username.</w:t>
      </w:r>
    </w:p>
    <w:p w14:paraId="154A5C42" w14:textId="77777777" w:rsidR="0052075E" w:rsidRDefault="0052075E"/>
    <w:p w14:paraId="60C20BB1" w14:textId="77777777" w:rsidR="0052075E" w:rsidRPr="0052075E" w:rsidRDefault="0052075E">
      <w:pPr>
        <w:rPr>
          <w:b/>
        </w:rPr>
      </w:pPr>
      <w:r w:rsidRPr="0052075E">
        <w:rPr>
          <w:b/>
        </w:rPr>
        <w:t>Controller Class</w:t>
      </w:r>
    </w:p>
    <w:p w14:paraId="0F477C97" w14:textId="77777777" w:rsidR="0052075E" w:rsidRDefault="0052075E"/>
    <w:p w14:paraId="448366ED" w14:textId="77777777" w:rsidR="0052075E" w:rsidRDefault="0052075E">
      <w:r>
        <w:t>[</w:t>
      </w:r>
      <w:proofErr w:type="spellStart"/>
      <w:r>
        <w:t>ApiController</w:t>
      </w:r>
      <w:proofErr w:type="spellEnd"/>
      <w:r>
        <w:t>]</w:t>
      </w:r>
    </w:p>
    <w:p w14:paraId="0010632D" w14:textId="77777777" w:rsidR="0052075E" w:rsidRDefault="0052075E">
      <w:r>
        <w:t>[Route(“[controller]”)]</w:t>
      </w:r>
    </w:p>
    <w:p w14:paraId="0FB956FE" w14:textId="77777777" w:rsidR="0052075E" w:rsidRDefault="0052075E">
      <w:r>
        <w:t xml:space="preserve">public class </w:t>
      </w:r>
      <w:proofErr w:type="spellStart"/>
      <w:r>
        <w:t>UserController</w:t>
      </w:r>
      <w:proofErr w:type="spellEnd"/>
      <w:r>
        <w:t xml:space="preserve">: </w:t>
      </w:r>
      <w:proofErr w:type="spellStart"/>
      <w:r>
        <w:t>ControllerBase</w:t>
      </w:r>
      <w:proofErr w:type="spellEnd"/>
    </w:p>
    <w:p w14:paraId="544B171B" w14:textId="77777777" w:rsidR="0052075E" w:rsidRDefault="0052075E">
      <w:r>
        <w:t>{</w:t>
      </w:r>
    </w:p>
    <w:p w14:paraId="5FC23D38" w14:textId="77777777" w:rsidR="0052075E" w:rsidRDefault="0052075E"/>
    <w:p w14:paraId="39B36FE0" w14:textId="77777777" w:rsidR="0052075E" w:rsidRDefault="0052075E">
      <w:r>
        <w:t xml:space="preserve">//GET: </w:t>
      </w:r>
      <w:proofErr w:type="spellStart"/>
      <w:r>
        <w:t>api</w:t>
      </w:r>
      <w:proofErr w:type="spellEnd"/>
      <w:r>
        <w:t>/&lt;</w:t>
      </w:r>
      <w:proofErr w:type="spellStart"/>
      <w:r>
        <w:t>UserController</w:t>
      </w:r>
      <w:proofErr w:type="spellEnd"/>
      <w:r>
        <w:t>&gt;</w:t>
      </w:r>
    </w:p>
    <w:p w14:paraId="33D7B8BF" w14:textId="77777777" w:rsidR="0052075E" w:rsidRDefault="0052075E">
      <w:r>
        <w:t>[</w:t>
      </w:r>
      <w:proofErr w:type="spellStart"/>
      <w:r>
        <w:t>HttpGet</w:t>
      </w:r>
      <w:proofErr w:type="spellEnd"/>
      <w:r>
        <w:t>]</w:t>
      </w:r>
    </w:p>
    <w:p w14:paraId="75D73F17" w14:textId="77777777" w:rsidR="0052075E" w:rsidRDefault="0052075E">
      <w:r>
        <w:t xml:space="preserve">public string </w:t>
      </w:r>
      <w:proofErr w:type="spellStart"/>
      <w:proofErr w:type="gramStart"/>
      <w:r>
        <w:t>GetLogonUserId</w:t>
      </w:r>
      <w:proofErr w:type="spellEnd"/>
      <w:r>
        <w:t>(</w:t>
      </w:r>
      <w:proofErr w:type="gramEnd"/>
      <w:r>
        <w:t>)</w:t>
      </w:r>
    </w:p>
    <w:p w14:paraId="5D9C4F0A" w14:textId="77777777" w:rsidR="0052075E" w:rsidRDefault="0052075E">
      <w:r>
        <w:t>{</w:t>
      </w:r>
    </w:p>
    <w:p w14:paraId="50910BDF" w14:textId="77777777" w:rsidR="0052075E" w:rsidRDefault="0052075E">
      <w:r>
        <w:t xml:space="preserve">string </w:t>
      </w:r>
      <w:proofErr w:type="spellStart"/>
      <w:r>
        <w:t>sLoggedInUser</w:t>
      </w:r>
      <w:proofErr w:type="spellEnd"/>
      <w:r>
        <w:t>=””;</w:t>
      </w:r>
    </w:p>
    <w:p w14:paraId="678150A9" w14:textId="77777777" w:rsidR="0052075E" w:rsidRDefault="0052075E">
      <w:proofErr w:type="spellStart"/>
      <w:r>
        <w:t>sLoggedInUser</w:t>
      </w:r>
      <w:proofErr w:type="spellEnd"/>
      <w:r>
        <w:t xml:space="preserve"> = </w:t>
      </w:r>
      <w:proofErr w:type="spellStart"/>
      <w:proofErr w:type="gramStart"/>
      <w:r>
        <w:t>System.Security.Principal.WindowsIdentity</w:t>
      </w:r>
      <w:proofErr w:type="gramEnd"/>
      <w:r>
        <w:t>.GetCurrent</w:t>
      </w:r>
      <w:proofErr w:type="spellEnd"/>
      <w:r>
        <w:t>().Name;</w:t>
      </w:r>
    </w:p>
    <w:p w14:paraId="67005DC0" w14:textId="77777777" w:rsidR="0052075E" w:rsidRDefault="0052075E">
      <w:proofErr w:type="spellStart"/>
      <w:r>
        <w:t>sLoggedInUser</w:t>
      </w:r>
      <w:proofErr w:type="spellEnd"/>
      <w:r>
        <w:t xml:space="preserve"> = </w:t>
      </w:r>
      <w:proofErr w:type="spellStart"/>
      <w:r>
        <w:t>sLoggedInUser</w:t>
      </w:r>
      <w:r>
        <w:t>.Substring</w:t>
      </w:r>
      <w:proofErr w:type="spellEnd"/>
      <w:r>
        <w:t>(</w:t>
      </w:r>
      <w:proofErr w:type="spellStart"/>
      <w:r>
        <w:t>sLoggedInUser.IndexOf</w:t>
      </w:r>
      <w:proofErr w:type="spellEnd"/>
      <w:r>
        <w:t>(“\\”) + 1);</w:t>
      </w:r>
    </w:p>
    <w:p w14:paraId="14198058" w14:textId="77777777" w:rsidR="0052075E" w:rsidRDefault="0052075E">
      <w:r>
        <w:t xml:space="preserve">return </w:t>
      </w:r>
      <w:proofErr w:type="spellStart"/>
      <w:r>
        <w:t>sLoggedInUser</w:t>
      </w:r>
      <w:proofErr w:type="spellEnd"/>
      <w:r>
        <w:t>;</w:t>
      </w:r>
    </w:p>
    <w:p w14:paraId="315D7188" w14:textId="77777777" w:rsidR="0052075E" w:rsidRDefault="0052075E">
      <w:r>
        <w:t>}</w:t>
      </w:r>
    </w:p>
    <w:p w14:paraId="68D945C5" w14:textId="77777777" w:rsidR="0052075E" w:rsidRDefault="0052075E">
      <w:r>
        <w:t>}</w:t>
      </w:r>
    </w:p>
    <w:p w14:paraId="72568ED3" w14:textId="77777777" w:rsidR="0052075E" w:rsidRDefault="0052075E"/>
    <w:p w14:paraId="7DB222F1" w14:textId="77777777" w:rsidR="0052075E" w:rsidRDefault="0052075E"/>
    <w:p w14:paraId="35F38624" w14:textId="77777777" w:rsidR="0052075E" w:rsidRDefault="0052075E">
      <w:r>
        <w:t>react.js Component GetUserName.js</w:t>
      </w:r>
    </w:p>
    <w:p w14:paraId="5A6DE007" w14:textId="77777777" w:rsidR="0052075E" w:rsidRDefault="0052075E">
      <w:r>
        <w:t>import React from “react”;</w:t>
      </w:r>
    </w:p>
    <w:p w14:paraId="44385B49" w14:textId="77777777" w:rsidR="0052075E" w:rsidRDefault="0052075E">
      <w:r>
        <w:t xml:space="preserve">export class </w:t>
      </w:r>
      <w:proofErr w:type="spellStart"/>
      <w:r>
        <w:t>GetUserName</w:t>
      </w:r>
      <w:proofErr w:type="spellEnd"/>
      <w:r>
        <w:t xml:space="preserve"> extends </w:t>
      </w:r>
      <w:proofErr w:type="spellStart"/>
      <w:r>
        <w:t>React.Component</w:t>
      </w:r>
      <w:proofErr w:type="spellEnd"/>
      <w:r>
        <w:t xml:space="preserve"> {</w:t>
      </w:r>
    </w:p>
    <w:p w14:paraId="4112EB31" w14:textId="77777777" w:rsidR="0052075E" w:rsidRDefault="0052075E">
      <w:r>
        <w:t>state</w:t>
      </w:r>
      <w:proofErr w:type="gramStart"/>
      <w:r>
        <w:t>={</w:t>
      </w:r>
      <w:proofErr w:type="gramEnd"/>
    </w:p>
    <w:p w14:paraId="0DD59151" w14:textId="77777777" w:rsidR="0052075E" w:rsidRDefault="0052075E">
      <w:r>
        <w:t>}</w:t>
      </w:r>
    </w:p>
    <w:p w14:paraId="55349416" w14:textId="77777777" w:rsidR="0052075E" w:rsidRDefault="0052075E"/>
    <w:p w14:paraId="5D21EAA7" w14:textId="77777777" w:rsidR="0052075E" w:rsidRDefault="0052075E">
      <w:proofErr w:type="spellStart"/>
      <w:proofErr w:type="gramStart"/>
      <w:r>
        <w:t>componentDiDMount</w:t>
      </w:r>
      <w:proofErr w:type="spellEnd"/>
      <w:r>
        <w:t>(</w:t>
      </w:r>
      <w:proofErr w:type="gramEnd"/>
      <w:r>
        <w:t>) {</w:t>
      </w:r>
    </w:p>
    <w:p w14:paraId="793400A0" w14:textId="77777777" w:rsidR="0052075E" w:rsidRDefault="0052075E">
      <w:proofErr w:type="gramStart"/>
      <w:r>
        <w:t>fetch(</w:t>
      </w:r>
      <w:proofErr w:type="gramEnd"/>
      <w:r>
        <w:t>‘</w:t>
      </w:r>
      <w:proofErr w:type="spellStart"/>
      <w:r>
        <w:t>api</w:t>
      </w:r>
      <w:proofErr w:type="spellEnd"/>
      <w:r>
        <w:t>/User/</w:t>
      </w:r>
      <w:r w:rsidRPr="0052075E">
        <w:t xml:space="preserve"> </w:t>
      </w:r>
      <w:proofErr w:type="spellStart"/>
      <w:r>
        <w:t>GetLogonUserId</w:t>
      </w:r>
      <w:proofErr w:type="spellEnd"/>
      <w:r>
        <w:t>’)</w:t>
      </w:r>
    </w:p>
    <w:p w14:paraId="5B08F2E8" w14:textId="77777777" w:rsidR="0052075E" w:rsidRDefault="0052075E">
      <w:proofErr w:type="gramStart"/>
      <w:r>
        <w:t>.then</w:t>
      </w:r>
      <w:proofErr w:type="gramEnd"/>
      <w:r>
        <w:t xml:space="preserve"> ((response)=&gt; </w:t>
      </w:r>
      <w:proofErr w:type="spellStart"/>
      <w:r>
        <w:t>response.json</w:t>
      </w:r>
      <w:proofErr w:type="spellEnd"/>
      <w:r>
        <w:t>())</w:t>
      </w:r>
    </w:p>
    <w:p w14:paraId="015BA6FF" w14:textId="77777777" w:rsidR="0052075E" w:rsidRDefault="0052075E"/>
    <w:p w14:paraId="342229A7" w14:textId="77777777" w:rsidR="0052075E" w:rsidRDefault="0052075E"/>
    <w:p w14:paraId="1DA4BB2C" w14:textId="77777777" w:rsidR="0052075E" w:rsidRDefault="0052075E"/>
    <w:p w14:paraId="53AD3B3F" w14:textId="77777777" w:rsidR="0052075E" w:rsidRDefault="0052075E">
      <w:r>
        <w:t>}</w:t>
      </w:r>
    </w:p>
    <w:p w14:paraId="37C6C12F" w14:textId="77777777" w:rsidR="0052075E" w:rsidRDefault="0052075E"/>
    <w:p w14:paraId="5EEDE969" w14:textId="77777777" w:rsidR="0052075E" w:rsidRDefault="0052075E">
      <w:proofErr w:type="gramStart"/>
      <w:r>
        <w:t>render(</w:t>
      </w:r>
      <w:proofErr w:type="gramEnd"/>
      <w:r>
        <w:t>){</w:t>
      </w:r>
    </w:p>
    <w:p w14:paraId="682049F8" w14:textId="77777777" w:rsidR="0052075E" w:rsidRDefault="0052075E">
      <w:proofErr w:type="gramStart"/>
      <w:r>
        <w:t>return(</w:t>
      </w:r>
      <w:proofErr w:type="gramEnd"/>
    </w:p>
    <w:p w14:paraId="39C28D5B" w14:textId="77777777" w:rsidR="0052075E" w:rsidRDefault="0052075E">
      <w:r>
        <w:t>&lt;div&gt;&lt;/div&gt;</w:t>
      </w:r>
    </w:p>
    <w:p w14:paraId="77B5A2DD" w14:textId="77777777" w:rsidR="0052075E" w:rsidRDefault="0052075E">
      <w:r>
        <w:t>)</w:t>
      </w:r>
    </w:p>
    <w:p w14:paraId="0E35EB14" w14:textId="77777777" w:rsidR="0052075E" w:rsidRDefault="0052075E">
      <w:bookmarkStart w:id="0" w:name="_GoBack"/>
      <w:bookmarkEnd w:id="0"/>
      <w:r>
        <w:t>}</w:t>
      </w:r>
    </w:p>
    <w:p w14:paraId="45881C3B" w14:textId="77777777" w:rsidR="0052075E" w:rsidRDefault="0052075E"/>
    <w:sectPr w:rsidR="0052075E" w:rsidSect="005410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75E"/>
    <w:rsid w:val="0052075E"/>
    <w:rsid w:val="005410F2"/>
    <w:rsid w:val="009449DC"/>
    <w:rsid w:val="00A9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96396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573</Characters>
  <Application>Microsoft Macintosh Word</Application>
  <DocSecurity>0</DocSecurity>
  <Lines>4</Lines>
  <Paragraphs>1</Paragraphs>
  <ScaleCrop>false</ScaleCrop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2021-08-03T16:35:00Z</dcterms:created>
  <dcterms:modified xsi:type="dcterms:W3CDTF">2021-08-03T16:43:00Z</dcterms:modified>
</cp:coreProperties>
</file>